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8D3" w:rsidRDefault="006548D3" w:rsidP="00B81C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8D3">
        <w:rPr>
          <w:rFonts w:ascii="Times New Roman" w:hAnsi="Times New Roman" w:cs="Times New Roman"/>
          <w:b/>
          <w:sz w:val="28"/>
          <w:szCs w:val="28"/>
        </w:rPr>
        <w:t>Информация о доступности зданий ОГБУЗ «Костромской областной госпиталь для ветеранов войн» для лиц с ограниченными возможностями</w:t>
      </w:r>
    </w:p>
    <w:p w:rsidR="006548D3" w:rsidRPr="00713999" w:rsidRDefault="006548D3" w:rsidP="00B81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99">
        <w:rPr>
          <w:rFonts w:ascii="Times New Roman" w:hAnsi="Times New Roman" w:cs="Times New Roman"/>
          <w:sz w:val="28"/>
          <w:szCs w:val="28"/>
        </w:rPr>
        <w:t>Для людей с ограниченными возможностями передвижения с целью обеспечения доступности в здание ОГБУЗ «Костромской областной госпиталь для ветеранов войн» созданы следующие условия</w:t>
      </w:r>
      <w:r w:rsidR="00353310">
        <w:rPr>
          <w:rFonts w:ascii="Times New Roman" w:hAnsi="Times New Roman" w:cs="Times New Roman"/>
          <w:sz w:val="28"/>
          <w:szCs w:val="28"/>
        </w:rPr>
        <w:t>,</w:t>
      </w:r>
      <w:r w:rsidR="00950C44">
        <w:rPr>
          <w:rFonts w:ascii="Times New Roman" w:hAnsi="Times New Roman" w:cs="Times New Roman"/>
          <w:sz w:val="28"/>
          <w:szCs w:val="28"/>
        </w:rPr>
        <w:t xml:space="preserve"> </w:t>
      </w:r>
      <w:r w:rsidR="00353310">
        <w:rPr>
          <w:rFonts w:ascii="Times New Roman" w:hAnsi="Times New Roman" w:cs="Times New Roman"/>
          <w:sz w:val="28"/>
          <w:szCs w:val="28"/>
        </w:rPr>
        <w:t>согласно программе «Доступная среда»</w:t>
      </w:r>
      <w:r w:rsidRPr="00713999">
        <w:rPr>
          <w:rFonts w:ascii="Times New Roman" w:hAnsi="Times New Roman" w:cs="Times New Roman"/>
          <w:sz w:val="28"/>
          <w:szCs w:val="28"/>
        </w:rPr>
        <w:t>:</w:t>
      </w:r>
    </w:p>
    <w:p w:rsidR="00CF1547" w:rsidRPr="00713999" w:rsidRDefault="006548D3" w:rsidP="00B81CA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999">
        <w:rPr>
          <w:rFonts w:ascii="Times New Roman" w:hAnsi="Times New Roman" w:cs="Times New Roman"/>
          <w:b/>
          <w:sz w:val="28"/>
          <w:szCs w:val="28"/>
          <w:u w:val="single"/>
        </w:rPr>
        <w:t>Консультативно-поликлиническое отделение госпиталя:</w:t>
      </w:r>
    </w:p>
    <w:p w:rsidR="006548D3" w:rsidRPr="00713999" w:rsidRDefault="006548D3" w:rsidP="00B81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999">
        <w:rPr>
          <w:rFonts w:ascii="Times New Roman" w:hAnsi="Times New Roman" w:cs="Times New Roman"/>
          <w:sz w:val="28"/>
          <w:szCs w:val="28"/>
        </w:rPr>
        <w:t>- Вход оборудован пандусом для инвалидов – колясочников;</w:t>
      </w:r>
    </w:p>
    <w:p w:rsidR="006548D3" w:rsidRDefault="006548D3" w:rsidP="00B81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999">
        <w:rPr>
          <w:rFonts w:ascii="Times New Roman" w:hAnsi="Times New Roman" w:cs="Times New Roman"/>
          <w:sz w:val="28"/>
          <w:szCs w:val="28"/>
        </w:rPr>
        <w:t xml:space="preserve">- </w:t>
      </w:r>
      <w:r w:rsidR="00713999" w:rsidRPr="00713999">
        <w:rPr>
          <w:rFonts w:ascii="Times New Roman" w:hAnsi="Times New Roman" w:cs="Times New Roman"/>
          <w:sz w:val="28"/>
          <w:szCs w:val="28"/>
        </w:rPr>
        <w:t>Имеется к</w:t>
      </w:r>
      <w:r w:rsidRPr="00713999">
        <w:rPr>
          <w:rFonts w:ascii="Times New Roman" w:hAnsi="Times New Roman" w:cs="Times New Roman"/>
          <w:sz w:val="28"/>
          <w:szCs w:val="28"/>
        </w:rPr>
        <w:t>нопка вызова сотрудника госпиталя</w:t>
      </w:r>
      <w:r w:rsidR="000037DE">
        <w:rPr>
          <w:rFonts w:ascii="Times New Roman" w:hAnsi="Times New Roman" w:cs="Times New Roman"/>
          <w:sz w:val="28"/>
          <w:szCs w:val="28"/>
        </w:rPr>
        <w:t>;</w:t>
      </w:r>
    </w:p>
    <w:p w:rsidR="000037DE" w:rsidRPr="00713999" w:rsidRDefault="000037DE" w:rsidP="00B81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3999">
        <w:rPr>
          <w:rFonts w:ascii="Times New Roman" w:hAnsi="Times New Roman" w:cs="Times New Roman"/>
          <w:sz w:val="28"/>
          <w:szCs w:val="28"/>
        </w:rPr>
        <w:t>Для перемещения в здании имеется сидячая каталка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8D3" w:rsidRPr="00713999" w:rsidRDefault="006548D3" w:rsidP="00B81CA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999">
        <w:rPr>
          <w:rFonts w:ascii="Times New Roman" w:hAnsi="Times New Roman" w:cs="Times New Roman"/>
          <w:b/>
          <w:sz w:val="28"/>
          <w:szCs w:val="28"/>
          <w:u w:val="single"/>
        </w:rPr>
        <w:t>Стационар:</w:t>
      </w:r>
    </w:p>
    <w:p w:rsidR="00775EE0" w:rsidRPr="00713999" w:rsidRDefault="006548D3" w:rsidP="00B81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999">
        <w:rPr>
          <w:rFonts w:ascii="Times New Roman" w:hAnsi="Times New Roman" w:cs="Times New Roman"/>
          <w:sz w:val="28"/>
          <w:szCs w:val="28"/>
        </w:rPr>
        <w:t xml:space="preserve">- </w:t>
      </w:r>
      <w:r w:rsidR="00775EE0" w:rsidRPr="00713999">
        <w:rPr>
          <w:rFonts w:ascii="Times New Roman" w:hAnsi="Times New Roman" w:cs="Times New Roman"/>
          <w:sz w:val="28"/>
          <w:szCs w:val="28"/>
        </w:rPr>
        <w:t>Для перемещения в здании имеется сидячая каталка;</w:t>
      </w:r>
    </w:p>
    <w:p w:rsidR="006548D3" w:rsidRPr="00713999" w:rsidRDefault="00775EE0" w:rsidP="00B81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999">
        <w:rPr>
          <w:rFonts w:ascii="Times New Roman" w:hAnsi="Times New Roman" w:cs="Times New Roman"/>
          <w:sz w:val="28"/>
          <w:szCs w:val="28"/>
        </w:rPr>
        <w:t>- Для перемещения между этажами в здании работает п</w:t>
      </w:r>
      <w:r w:rsidR="006548D3" w:rsidRPr="00713999">
        <w:rPr>
          <w:rFonts w:ascii="Times New Roman" w:hAnsi="Times New Roman" w:cs="Times New Roman"/>
          <w:sz w:val="28"/>
          <w:szCs w:val="28"/>
        </w:rPr>
        <w:t>ассажирский лифт</w:t>
      </w:r>
      <w:r w:rsidRPr="00713999">
        <w:rPr>
          <w:rFonts w:ascii="Times New Roman" w:hAnsi="Times New Roman" w:cs="Times New Roman"/>
          <w:sz w:val="28"/>
          <w:szCs w:val="28"/>
        </w:rPr>
        <w:t>;</w:t>
      </w:r>
    </w:p>
    <w:p w:rsidR="00775EE0" w:rsidRDefault="00775EE0" w:rsidP="00B81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999">
        <w:rPr>
          <w:rFonts w:ascii="Times New Roman" w:hAnsi="Times New Roman" w:cs="Times New Roman"/>
          <w:sz w:val="28"/>
          <w:szCs w:val="28"/>
        </w:rPr>
        <w:t>- Для людей с ограниченными возможностями оборудован туалет</w:t>
      </w:r>
      <w:r w:rsidR="000037DE">
        <w:rPr>
          <w:rFonts w:ascii="Times New Roman" w:hAnsi="Times New Roman" w:cs="Times New Roman"/>
          <w:sz w:val="28"/>
          <w:szCs w:val="28"/>
        </w:rPr>
        <w:t>;</w:t>
      </w:r>
    </w:p>
    <w:p w:rsidR="000037DE" w:rsidRDefault="000037DE" w:rsidP="00B81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13999">
        <w:rPr>
          <w:rFonts w:ascii="Times New Roman" w:hAnsi="Times New Roman" w:cs="Times New Roman"/>
          <w:sz w:val="28"/>
          <w:szCs w:val="28"/>
        </w:rPr>
        <w:t>Имеется кнопка вызова сотрудника госпиталя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7DE" w:rsidRDefault="000037DE" w:rsidP="00B81C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4339D">
        <w:rPr>
          <w:rFonts w:ascii="Times New Roman" w:hAnsi="Times New Roman" w:cs="Times New Roman"/>
          <w:b/>
          <w:sz w:val="28"/>
          <w:szCs w:val="28"/>
        </w:rPr>
        <w:t> </w:t>
      </w:r>
      <w:bookmarkStart w:id="0" w:name="_GoBack"/>
      <w:bookmarkEnd w:id="0"/>
      <w:r w:rsidRPr="004C64FA">
        <w:rPr>
          <w:rFonts w:ascii="Times New Roman" w:hAnsi="Times New Roman" w:cs="Times New Roman"/>
          <w:sz w:val="28"/>
          <w:szCs w:val="28"/>
        </w:rPr>
        <w:t xml:space="preserve">Оборудованы душевые </w:t>
      </w:r>
      <w:r w:rsidR="008427BF" w:rsidRPr="004C64FA">
        <w:rPr>
          <w:rFonts w:ascii="Times New Roman" w:hAnsi="Times New Roman" w:cs="Times New Roman"/>
          <w:sz w:val="28"/>
          <w:szCs w:val="28"/>
        </w:rPr>
        <w:t>комнаты</w:t>
      </w:r>
      <w:r w:rsidR="00B81CAF">
        <w:rPr>
          <w:rFonts w:ascii="Times New Roman" w:hAnsi="Times New Roman" w:cs="Times New Roman"/>
          <w:sz w:val="28"/>
          <w:szCs w:val="28"/>
        </w:rPr>
        <w:t xml:space="preserve"> для людей с ограниченными возможностями.</w:t>
      </w:r>
      <w:r w:rsidR="008427BF" w:rsidRPr="004C6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EE0" w:rsidRDefault="00775EE0" w:rsidP="00B81C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48D3" w:rsidRDefault="006548D3" w:rsidP="00B81C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8D3" w:rsidRDefault="006548D3" w:rsidP="00B81C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D3"/>
    <w:rsid w:val="00000D78"/>
    <w:rsid w:val="00002426"/>
    <w:rsid w:val="00002688"/>
    <w:rsid w:val="000026A8"/>
    <w:rsid w:val="000037DE"/>
    <w:rsid w:val="00003FE5"/>
    <w:rsid w:val="00007062"/>
    <w:rsid w:val="000132D5"/>
    <w:rsid w:val="00013C42"/>
    <w:rsid w:val="0001648F"/>
    <w:rsid w:val="000226C7"/>
    <w:rsid w:val="00023599"/>
    <w:rsid w:val="00023B1B"/>
    <w:rsid w:val="00024E19"/>
    <w:rsid w:val="00026ACC"/>
    <w:rsid w:val="0002741E"/>
    <w:rsid w:val="00031B6B"/>
    <w:rsid w:val="00032666"/>
    <w:rsid w:val="0003303B"/>
    <w:rsid w:val="000341DD"/>
    <w:rsid w:val="000371A2"/>
    <w:rsid w:val="00041E62"/>
    <w:rsid w:val="0005024D"/>
    <w:rsid w:val="000513BF"/>
    <w:rsid w:val="0005259B"/>
    <w:rsid w:val="0005379C"/>
    <w:rsid w:val="000539A9"/>
    <w:rsid w:val="0005694E"/>
    <w:rsid w:val="00057049"/>
    <w:rsid w:val="00061EA5"/>
    <w:rsid w:val="00062314"/>
    <w:rsid w:val="00062F4E"/>
    <w:rsid w:val="000642FE"/>
    <w:rsid w:val="00064CD0"/>
    <w:rsid w:val="00067B7A"/>
    <w:rsid w:val="0007055C"/>
    <w:rsid w:val="0007058C"/>
    <w:rsid w:val="0007059B"/>
    <w:rsid w:val="0007140B"/>
    <w:rsid w:val="00071541"/>
    <w:rsid w:val="000716B6"/>
    <w:rsid w:val="0007259D"/>
    <w:rsid w:val="000738A6"/>
    <w:rsid w:val="000773E0"/>
    <w:rsid w:val="00083C1B"/>
    <w:rsid w:val="00090707"/>
    <w:rsid w:val="00097073"/>
    <w:rsid w:val="000973B1"/>
    <w:rsid w:val="000A0C90"/>
    <w:rsid w:val="000A1370"/>
    <w:rsid w:val="000A46B8"/>
    <w:rsid w:val="000A5523"/>
    <w:rsid w:val="000A5615"/>
    <w:rsid w:val="000A6B6C"/>
    <w:rsid w:val="000A7E11"/>
    <w:rsid w:val="000B5265"/>
    <w:rsid w:val="000B6277"/>
    <w:rsid w:val="000C0A31"/>
    <w:rsid w:val="000C1C93"/>
    <w:rsid w:val="000D3599"/>
    <w:rsid w:val="000D53E2"/>
    <w:rsid w:val="000D5DF3"/>
    <w:rsid w:val="000D6B59"/>
    <w:rsid w:val="000E0C3E"/>
    <w:rsid w:val="000E7CBC"/>
    <w:rsid w:val="000F12D1"/>
    <w:rsid w:val="000F14D8"/>
    <w:rsid w:val="000F445F"/>
    <w:rsid w:val="000F56D5"/>
    <w:rsid w:val="000F579D"/>
    <w:rsid w:val="000F5F8D"/>
    <w:rsid w:val="001020BF"/>
    <w:rsid w:val="001021CB"/>
    <w:rsid w:val="00106344"/>
    <w:rsid w:val="001070BB"/>
    <w:rsid w:val="00112305"/>
    <w:rsid w:val="00114406"/>
    <w:rsid w:val="00120540"/>
    <w:rsid w:val="001220BF"/>
    <w:rsid w:val="0012422E"/>
    <w:rsid w:val="00124E5D"/>
    <w:rsid w:val="00131571"/>
    <w:rsid w:val="001370FB"/>
    <w:rsid w:val="00141586"/>
    <w:rsid w:val="0014567F"/>
    <w:rsid w:val="001459B3"/>
    <w:rsid w:val="001564E8"/>
    <w:rsid w:val="00157DBB"/>
    <w:rsid w:val="0016036F"/>
    <w:rsid w:val="001604B3"/>
    <w:rsid w:val="00161A03"/>
    <w:rsid w:val="001627FC"/>
    <w:rsid w:val="0016294D"/>
    <w:rsid w:val="0016550E"/>
    <w:rsid w:val="0016751C"/>
    <w:rsid w:val="001677E7"/>
    <w:rsid w:val="00167FA7"/>
    <w:rsid w:val="00170551"/>
    <w:rsid w:val="001720F8"/>
    <w:rsid w:val="001728FE"/>
    <w:rsid w:val="00173AC4"/>
    <w:rsid w:val="00173AFE"/>
    <w:rsid w:val="00174486"/>
    <w:rsid w:val="00174757"/>
    <w:rsid w:val="00174D62"/>
    <w:rsid w:val="00180F48"/>
    <w:rsid w:val="00183BA3"/>
    <w:rsid w:val="0018583C"/>
    <w:rsid w:val="00185CDE"/>
    <w:rsid w:val="001860D9"/>
    <w:rsid w:val="001877D9"/>
    <w:rsid w:val="001926DD"/>
    <w:rsid w:val="00193106"/>
    <w:rsid w:val="00193BB5"/>
    <w:rsid w:val="00194063"/>
    <w:rsid w:val="001961D8"/>
    <w:rsid w:val="00196BAE"/>
    <w:rsid w:val="001A17F4"/>
    <w:rsid w:val="001A1CF7"/>
    <w:rsid w:val="001A1E92"/>
    <w:rsid w:val="001A4B59"/>
    <w:rsid w:val="001A756B"/>
    <w:rsid w:val="001B18BE"/>
    <w:rsid w:val="001B1BFA"/>
    <w:rsid w:val="001C0698"/>
    <w:rsid w:val="001C33C5"/>
    <w:rsid w:val="001C39DA"/>
    <w:rsid w:val="001C5DC5"/>
    <w:rsid w:val="001C6AED"/>
    <w:rsid w:val="001C7D7E"/>
    <w:rsid w:val="001D0FBB"/>
    <w:rsid w:val="001D1348"/>
    <w:rsid w:val="001D14C1"/>
    <w:rsid w:val="001D2851"/>
    <w:rsid w:val="001D2DB9"/>
    <w:rsid w:val="001D3C5F"/>
    <w:rsid w:val="001D3E72"/>
    <w:rsid w:val="001E0A0C"/>
    <w:rsid w:val="001E33EF"/>
    <w:rsid w:val="001E35B9"/>
    <w:rsid w:val="001E50D5"/>
    <w:rsid w:val="001E5D97"/>
    <w:rsid w:val="001E647D"/>
    <w:rsid w:val="001E7E25"/>
    <w:rsid w:val="001F2742"/>
    <w:rsid w:val="001F4CF4"/>
    <w:rsid w:val="001F750A"/>
    <w:rsid w:val="00200761"/>
    <w:rsid w:val="00203556"/>
    <w:rsid w:val="00203BF3"/>
    <w:rsid w:val="00204090"/>
    <w:rsid w:val="0020569A"/>
    <w:rsid w:val="0021267B"/>
    <w:rsid w:val="00223D1A"/>
    <w:rsid w:val="00224BFD"/>
    <w:rsid w:val="00226511"/>
    <w:rsid w:val="00226F8F"/>
    <w:rsid w:val="00227BD2"/>
    <w:rsid w:val="00227DF9"/>
    <w:rsid w:val="002325D5"/>
    <w:rsid w:val="002329CF"/>
    <w:rsid w:val="00233BA3"/>
    <w:rsid w:val="00235487"/>
    <w:rsid w:val="00240354"/>
    <w:rsid w:val="002425E6"/>
    <w:rsid w:val="00242E33"/>
    <w:rsid w:val="00243128"/>
    <w:rsid w:val="00243307"/>
    <w:rsid w:val="002457DC"/>
    <w:rsid w:val="00245930"/>
    <w:rsid w:val="0025234D"/>
    <w:rsid w:val="00252EF8"/>
    <w:rsid w:val="00253004"/>
    <w:rsid w:val="0025354D"/>
    <w:rsid w:val="0025457A"/>
    <w:rsid w:val="00254A34"/>
    <w:rsid w:val="00256B72"/>
    <w:rsid w:val="00257547"/>
    <w:rsid w:val="00262349"/>
    <w:rsid w:val="00263CFF"/>
    <w:rsid w:val="00270570"/>
    <w:rsid w:val="00270CDC"/>
    <w:rsid w:val="00272BF7"/>
    <w:rsid w:val="00273A40"/>
    <w:rsid w:val="0027528F"/>
    <w:rsid w:val="00277114"/>
    <w:rsid w:val="00277322"/>
    <w:rsid w:val="002806AE"/>
    <w:rsid w:val="00280858"/>
    <w:rsid w:val="00281B54"/>
    <w:rsid w:val="00282B59"/>
    <w:rsid w:val="00284DD0"/>
    <w:rsid w:val="00287EF9"/>
    <w:rsid w:val="00290230"/>
    <w:rsid w:val="002922DE"/>
    <w:rsid w:val="00293928"/>
    <w:rsid w:val="00294059"/>
    <w:rsid w:val="002979DE"/>
    <w:rsid w:val="00297A03"/>
    <w:rsid w:val="002A252E"/>
    <w:rsid w:val="002A2F9C"/>
    <w:rsid w:val="002B2196"/>
    <w:rsid w:val="002B228B"/>
    <w:rsid w:val="002B32B1"/>
    <w:rsid w:val="002B365B"/>
    <w:rsid w:val="002B3FF7"/>
    <w:rsid w:val="002B54C0"/>
    <w:rsid w:val="002B69DD"/>
    <w:rsid w:val="002C0B7D"/>
    <w:rsid w:val="002C27E8"/>
    <w:rsid w:val="002C2D2A"/>
    <w:rsid w:val="002C2E86"/>
    <w:rsid w:val="002C3B0E"/>
    <w:rsid w:val="002C4208"/>
    <w:rsid w:val="002C5617"/>
    <w:rsid w:val="002C70DC"/>
    <w:rsid w:val="002D3328"/>
    <w:rsid w:val="002E006B"/>
    <w:rsid w:val="002E1B06"/>
    <w:rsid w:val="002E4954"/>
    <w:rsid w:val="002E5755"/>
    <w:rsid w:val="002E59C3"/>
    <w:rsid w:val="002F0D4E"/>
    <w:rsid w:val="002F2A29"/>
    <w:rsid w:val="002F3B8D"/>
    <w:rsid w:val="002F7104"/>
    <w:rsid w:val="003012CA"/>
    <w:rsid w:val="003012FE"/>
    <w:rsid w:val="00302E70"/>
    <w:rsid w:val="00311030"/>
    <w:rsid w:val="00312515"/>
    <w:rsid w:val="00312753"/>
    <w:rsid w:val="003128C9"/>
    <w:rsid w:val="0031292C"/>
    <w:rsid w:val="00315BE4"/>
    <w:rsid w:val="00321BCC"/>
    <w:rsid w:val="00327ECB"/>
    <w:rsid w:val="00330BFD"/>
    <w:rsid w:val="00335BD8"/>
    <w:rsid w:val="0033754C"/>
    <w:rsid w:val="00343D49"/>
    <w:rsid w:val="00344562"/>
    <w:rsid w:val="00347766"/>
    <w:rsid w:val="00350AD6"/>
    <w:rsid w:val="00352251"/>
    <w:rsid w:val="00352803"/>
    <w:rsid w:val="00352F06"/>
    <w:rsid w:val="00353310"/>
    <w:rsid w:val="003541BF"/>
    <w:rsid w:val="00354721"/>
    <w:rsid w:val="003560E0"/>
    <w:rsid w:val="00360AFC"/>
    <w:rsid w:val="00365A4A"/>
    <w:rsid w:val="00367ABA"/>
    <w:rsid w:val="00370311"/>
    <w:rsid w:val="00382D91"/>
    <w:rsid w:val="00386245"/>
    <w:rsid w:val="003914C3"/>
    <w:rsid w:val="00391B7A"/>
    <w:rsid w:val="00391D84"/>
    <w:rsid w:val="003A1955"/>
    <w:rsid w:val="003A2455"/>
    <w:rsid w:val="003A3E16"/>
    <w:rsid w:val="003A4F1E"/>
    <w:rsid w:val="003B0289"/>
    <w:rsid w:val="003B18AC"/>
    <w:rsid w:val="003B6CBA"/>
    <w:rsid w:val="003C10AC"/>
    <w:rsid w:val="003C1AD6"/>
    <w:rsid w:val="003C2AC2"/>
    <w:rsid w:val="003C2B59"/>
    <w:rsid w:val="003C580A"/>
    <w:rsid w:val="003C5BCA"/>
    <w:rsid w:val="003C65AD"/>
    <w:rsid w:val="003D02B2"/>
    <w:rsid w:val="003D14E2"/>
    <w:rsid w:val="003D7DB6"/>
    <w:rsid w:val="003D7F61"/>
    <w:rsid w:val="003E0E64"/>
    <w:rsid w:val="003E24B9"/>
    <w:rsid w:val="003E5DB0"/>
    <w:rsid w:val="003E6C69"/>
    <w:rsid w:val="003F33F4"/>
    <w:rsid w:val="003F374B"/>
    <w:rsid w:val="00400A03"/>
    <w:rsid w:val="00400CE2"/>
    <w:rsid w:val="004016A6"/>
    <w:rsid w:val="00403DA6"/>
    <w:rsid w:val="00407887"/>
    <w:rsid w:val="00410E35"/>
    <w:rsid w:val="00411DB4"/>
    <w:rsid w:val="00417CF9"/>
    <w:rsid w:val="00421947"/>
    <w:rsid w:val="00422BC0"/>
    <w:rsid w:val="00427B4A"/>
    <w:rsid w:val="004319B4"/>
    <w:rsid w:val="00433CA3"/>
    <w:rsid w:val="00436129"/>
    <w:rsid w:val="00437DAB"/>
    <w:rsid w:val="00437F11"/>
    <w:rsid w:val="00442665"/>
    <w:rsid w:val="00443997"/>
    <w:rsid w:val="00444840"/>
    <w:rsid w:val="00445BB7"/>
    <w:rsid w:val="00445FA6"/>
    <w:rsid w:val="00446B60"/>
    <w:rsid w:val="00446CB8"/>
    <w:rsid w:val="00447CF8"/>
    <w:rsid w:val="0045429A"/>
    <w:rsid w:val="00464100"/>
    <w:rsid w:val="0046560F"/>
    <w:rsid w:val="00465CA8"/>
    <w:rsid w:val="00466553"/>
    <w:rsid w:val="00472CA4"/>
    <w:rsid w:val="00474428"/>
    <w:rsid w:val="00474E47"/>
    <w:rsid w:val="00475204"/>
    <w:rsid w:val="00476DA2"/>
    <w:rsid w:val="00480E72"/>
    <w:rsid w:val="00484659"/>
    <w:rsid w:val="00485A47"/>
    <w:rsid w:val="00487089"/>
    <w:rsid w:val="004872DA"/>
    <w:rsid w:val="0049013F"/>
    <w:rsid w:val="00491F6D"/>
    <w:rsid w:val="004927C5"/>
    <w:rsid w:val="00493094"/>
    <w:rsid w:val="00496071"/>
    <w:rsid w:val="00496633"/>
    <w:rsid w:val="00496E04"/>
    <w:rsid w:val="004972E6"/>
    <w:rsid w:val="004A124F"/>
    <w:rsid w:val="004A47A4"/>
    <w:rsid w:val="004A5798"/>
    <w:rsid w:val="004A5D7E"/>
    <w:rsid w:val="004B033C"/>
    <w:rsid w:val="004B126F"/>
    <w:rsid w:val="004B4582"/>
    <w:rsid w:val="004B6849"/>
    <w:rsid w:val="004B7901"/>
    <w:rsid w:val="004B7BFC"/>
    <w:rsid w:val="004B7CDB"/>
    <w:rsid w:val="004C11CC"/>
    <w:rsid w:val="004C37F7"/>
    <w:rsid w:val="004C3D75"/>
    <w:rsid w:val="004C445B"/>
    <w:rsid w:val="004C64FA"/>
    <w:rsid w:val="004C7B04"/>
    <w:rsid w:val="004D00A3"/>
    <w:rsid w:val="004D4710"/>
    <w:rsid w:val="004D4F98"/>
    <w:rsid w:val="004D6286"/>
    <w:rsid w:val="004D77CC"/>
    <w:rsid w:val="004E1B3D"/>
    <w:rsid w:val="004E6D8B"/>
    <w:rsid w:val="004E7C4B"/>
    <w:rsid w:val="004F03CF"/>
    <w:rsid w:val="004F2256"/>
    <w:rsid w:val="004F369E"/>
    <w:rsid w:val="004F39B8"/>
    <w:rsid w:val="005004AF"/>
    <w:rsid w:val="005009B3"/>
    <w:rsid w:val="00502268"/>
    <w:rsid w:val="00503929"/>
    <w:rsid w:val="00503B24"/>
    <w:rsid w:val="00505358"/>
    <w:rsid w:val="005060FC"/>
    <w:rsid w:val="00506CC3"/>
    <w:rsid w:val="0051057D"/>
    <w:rsid w:val="005120E7"/>
    <w:rsid w:val="005129A8"/>
    <w:rsid w:val="0051359B"/>
    <w:rsid w:val="0051421C"/>
    <w:rsid w:val="0051676C"/>
    <w:rsid w:val="00517880"/>
    <w:rsid w:val="00524CD0"/>
    <w:rsid w:val="00527D97"/>
    <w:rsid w:val="00534AAA"/>
    <w:rsid w:val="00535086"/>
    <w:rsid w:val="005353B1"/>
    <w:rsid w:val="00540B2B"/>
    <w:rsid w:val="005412F2"/>
    <w:rsid w:val="005414F6"/>
    <w:rsid w:val="00547CE9"/>
    <w:rsid w:val="005515DE"/>
    <w:rsid w:val="005521FE"/>
    <w:rsid w:val="00552CE2"/>
    <w:rsid w:val="00553060"/>
    <w:rsid w:val="00555AAA"/>
    <w:rsid w:val="005571D2"/>
    <w:rsid w:val="00557E3C"/>
    <w:rsid w:val="005646D6"/>
    <w:rsid w:val="00565DA5"/>
    <w:rsid w:val="0056637D"/>
    <w:rsid w:val="00567123"/>
    <w:rsid w:val="00567DFE"/>
    <w:rsid w:val="005728BB"/>
    <w:rsid w:val="00572E85"/>
    <w:rsid w:val="00575B00"/>
    <w:rsid w:val="00575B2A"/>
    <w:rsid w:val="00576D75"/>
    <w:rsid w:val="005813AA"/>
    <w:rsid w:val="005837DA"/>
    <w:rsid w:val="005838C0"/>
    <w:rsid w:val="00583EA2"/>
    <w:rsid w:val="0058479C"/>
    <w:rsid w:val="0059022E"/>
    <w:rsid w:val="00592842"/>
    <w:rsid w:val="005929EC"/>
    <w:rsid w:val="0059548C"/>
    <w:rsid w:val="0059639B"/>
    <w:rsid w:val="005A1531"/>
    <w:rsid w:val="005A27F8"/>
    <w:rsid w:val="005A4D10"/>
    <w:rsid w:val="005A69C9"/>
    <w:rsid w:val="005B0C18"/>
    <w:rsid w:val="005B467F"/>
    <w:rsid w:val="005B504B"/>
    <w:rsid w:val="005B7F13"/>
    <w:rsid w:val="005C0145"/>
    <w:rsid w:val="005C18D8"/>
    <w:rsid w:val="005C2BE9"/>
    <w:rsid w:val="005C56DB"/>
    <w:rsid w:val="005D14F4"/>
    <w:rsid w:val="005D205C"/>
    <w:rsid w:val="005D30B2"/>
    <w:rsid w:val="005D3351"/>
    <w:rsid w:val="005D465E"/>
    <w:rsid w:val="005E08DB"/>
    <w:rsid w:val="005E09FD"/>
    <w:rsid w:val="005E0FCE"/>
    <w:rsid w:val="005E2204"/>
    <w:rsid w:val="005E3FEA"/>
    <w:rsid w:val="005E4A56"/>
    <w:rsid w:val="005E603E"/>
    <w:rsid w:val="005F050C"/>
    <w:rsid w:val="005F10F1"/>
    <w:rsid w:val="005F11EF"/>
    <w:rsid w:val="005F1E29"/>
    <w:rsid w:val="005F6F3E"/>
    <w:rsid w:val="00601091"/>
    <w:rsid w:val="00602050"/>
    <w:rsid w:val="00605E86"/>
    <w:rsid w:val="006065A0"/>
    <w:rsid w:val="00606B89"/>
    <w:rsid w:val="00615C03"/>
    <w:rsid w:val="006166D8"/>
    <w:rsid w:val="00621626"/>
    <w:rsid w:val="00621F6F"/>
    <w:rsid w:val="00623AC6"/>
    <w:rsid w:val="00623F2F"/>
    <w:rsid w:val="00624D75"/>
    <w:rsid w:val="0062642C"/>
    <w:rsid w:val="006270A9"/>
    <w:rsid w:val="00632958"/>
    <w:rsid w:val="00635198"/>
    <w:rsid w:val="00635744"/>
    <w:rsid w:val="006376B2"/>
    <w:rsid w:val="00637CF0"/>
    <w:rsid w:val="006407E9"/>
    <w:rsid w:val="00642589"/>
    <w:rsid w:val="00642F0B"/>
    <w:rsid w:val="0064308A"/>
    <w:rsid w:val="006460DE"/>
    <w:rsid w:val="00646EF1"/>
    <w:rsid w:val="0064788D"/>
    <w:rsid w:val="00651315"/>
    <w:rsid w:val="006516B2"/>
    <w:rsid w:val="006517D0"/>
    <w:rsid w:val="00651E54"/>
    <w:rsid w:val="00652466"/>
    <w:rsid w:val="0065251E"/>
    <w:rsid w:val="00653489"/>
    <w:rsid w:val="006542D4"/>
    <w:rsid w:val="006544E2"/>
    <w:rsid w:val="006548D3"/>
    <w:rsid w:val="00657E59"/>
    <w:rsid w:val="006617AC"/>
    <w:rsid w:val="00661E72"/>
    <w:rsid w:val="00662977"/>
    <w:rsid w:val="006631D7"/>
    <w:rsid w:val="006716DB"/>
    <w:rsid w:val="00671B73"/>
    <w:rsid w:val="006765B7"/>
    <w:rsid w:val="0067711A"/>
    <w:rsid w:val="006771DC"/>
    <w:rsid w:val="00677A8A"/>
    <w:rsid w:val="00680016"/>
    <w:rsid w:val="00681646"/>
    <w:rsid w:val="00683A6E"/>
    <w:rsid w:val="0068506F"/>
    <w:rsid w:val="0068511D"/>
    <w:rsid w:val="00691700"/>
    <w:rsid w:val="006927BA"/>
    <w:rsid w:val="006953E7"/>
    <w:rsid w:val="00695505"/>
    <w:rsid w:val="00696010"/>
    <w:rsid w:val="006A18F7"/>
    <w:rsid w:val="006A7408"/>
    <w:rsid w:val="006A7DFA"/>
    <w:rsid w:val="006B0A7F"/>
    <w:rsid w:val="006B28E2"/>
    <w:rsid w:val="006B2D3C"/>
    <w:rsid w:val="006B7E8A"/>
    <w:rsid w:val="006C0368"/>
    <w:rsid w:val="006C173C"/>
    <w:rsid w:val="006C258B"/>
    <w:rsid w:val="006C3166"/>
    <w:rsid w:val="006C34A4"/>
    <w:rsid w:val="006C4FF1"/>
    <w:rsid w:val="006C51FF"/>
    <w:rsid w:val="006C5ADA"/>
    <w:rsid w:val="006C749E"/>
    <w:rsid w:val="006D0BE7"/>
    <w:rsid w:val="006D21CC"/>
    <w:rsid w:val="006D42E0"/>
    <w:rsid w:val="006D45B5"/>
    <w:rsid w:val="006D4EF4"/>
    <w:rsid w:val="006D5398"/>
    <w:rsid w:val="006D7182"/>
    <w:rsid w:val="006D7B1F"/>
    <w:rsid w:val="006E03A4"/>
    <w:rsid w:val="006E0482"/>
    <w:rsid w:val="006E573D"/>
    <w:rsid w:val="006F2BC8"/>
    <w:rsid w:val="006F2E19"/>
    <w:rsid w:val="006F3535"/>
    <w:rsid w:val="006F3E57"/>
    <w:rsid w:val="006F6432"/>
    <w:rsid w:val="006F6745"/>
    <w:rsid w:val="00704502"/>
    <w:rsid w:val="007063D9"/>
    <w:rsid w:val="00707B01"/>
    <w:rsid w:val="00710FD1"/>
    <w:rsid w:val="0071168F"/>
    <w:rsid w:val="00713905"/>
    <w:rsid w:val="00713999"/>
    <w:rsid w:val="007207FF"/>
    <w:rsid w:val="007209E8"/>
    <w:rsid w:val="00720B31"/>
    <w:rsid w:val="00720F2B"/>
    <w:rsid w:val="00721E6A"/>
    <w:rsid w:val="00723D90"/>
    <w:rsid w:val="00724FA0"/>
    <w:rsid w:val="00725D77"/>
    <w:rsid w:val="0073286F"/>
    <w:rsid w:val="00733811"/>
    <w:rsid w:val="00734162"/>
    <w:rsid w:val="007353A1"/>
    <w:rsid w:val="00737F3C"/>
    <w:rsid w:val="00740184"/>
    <w:rsid w:val="00742D64"/>
    <w:rsid w:val="00743C02"/>
    <w:rsid w:val="00745645"/>
    <w:rsid w:val="007507A1"/>
    <w:rsid w:val="00750A23"/>
    <w:rsid w:val="0075163A"/>
    <w:rsid w:val="00752C9B"/>
    <w:rsid w:val="00760138"/>
    <w:rsid w:val="00766E40"/>
    <w:rsid w:val="0076736D"/>
    <w:rsid w:val="007677AF"/>
    <w:rsid w:val="007704B7"/>
    <w:rsid w:val="0077200F"/>
    <w:rsid w:val="007724C4"/>
    <w:rsid w:val="00775736"/>
    <w:rsid w:val="00775EE0"/>
    <w:rsid w:val="00780DD9"/>
    <w:rsid w:val="00786E74"/>
    <w:rsid w:val="0079036E"/>
    <w:rsid w:val="007903DD"/>
    <w:rsid w:val="00791506"/>
    <w:rsid w:val="00791744"/>
    <w:rsid w:val="00792C36"/>
    <w:rsid w:val="00794468"/>
    <w:rsid w:val="00794AB7"/>
    <w:rsid w:val="00794FA9"/>
    <w:rsid w:val="007A0E11"/>
    <w:rsid w:val="007A3792"/>
    <w:rsid w:val="007A4F75"/>
    <w:rsid w:val="007A62B6"/>
    <w:rsid w:val="007B0099"/>
    <w:rsid w:val="007B28FD"/>
    <w:rsid w:val="007B4C0E"/>
    <w:rsid w:val="007C0664"/>
    <w:rsid w:val="007C0C6F"/>
    <w:rsid w:val="007C2B14"/>
    <w:rsid w:val="007C4315"/>
    <w:rsid w:val="007C4AF9"/>
    <w:rsid w:val="007C6888"/>
    <w:rsid w:val="007C7752"/>
    <w:rsid w:val="007D17F4"/>
    <w:rsid w:val="007D4680"/>
    <w:rsid w:val="007D48F9"/>
    <w:rsid w:val="007D6068"/>
    <w:rsid w:val="007D786D"/>
    <w:rsid w:val="007E1A0F"/>
    <w:rsid w:val="007E2A31"/>
    <w:rsid w:val="007E3F5B"/>
    <w:rsid w:val="007E4402"/>
    <w:rsid w:val="007E44BE"/>
    <w:rsid w:val="007E5356"/>
    <w:rsid w:val="007E6C90"/>
    <w:rsid w:val="007F3CD4"/>
    <w:rsid w:val="007F731F"/>
    <w:rsid w:val="0080011D"/>
    <w:rsid w:val="008017E0"/>
    <w:rsid w:val="00802465"/>
    <w:rsid w:val="00803D32"/>
    <w:rsid w:val="00812507"/>
    <w:rsid w:val="00812CE6"/>
    <w:rsid w:val="00820B38"/>
    <w:rsid w:val="008213C4"/>
    <w:rsid w:val="008225AE"/>
    <w:rsid w:val="00825708"/>
    <w:rsid w:val="0082633F"/>
    <w:rsid w:val="00827335"/>
    <w:rsid w:val="0083052D"/>
    <w:rsid w:val="00832051"/>
    <w:rsid w:val="008330D2"/>
    <w:rsid w:val="00833D09"/>
    <w:rsid w:val="008341E6"/>
    <w:rsid w:val="00835C3C"/>
    <w:rsid w:val="0083728A"/>
    <w:rsid w:val="008403C0"/>
    <w:rsid w:val="00841BFC"/>
    <w:rsid w:val="008427BF"/>
    <w:rsid w:val="00846FB3"/>
    <w:rsid w:val="00850DF0"/>
    <w:rsid w:val="008510D4"/>
    <w:rsid w:val="00852C5C"/>
    <w:rsid w:val="008558B0"/>
    <w:rsid w:val="00862168"/>
    <w:rsid w:val="008638B7"/>
    <w:rsid w:val="008640E6"/>
    <w:rsid w:val="00867092"/>
    <w:rsid w:val="00881031"/>
    <w:rsid w:val="0088152A"/>
    <w:rsid w:val="00882178"/>
    <w:rsid w:val="00885FF9"/>
    <w:rsid w:val="008860BC"/>
    <w:rsid w:val="008862AE"/>
    <w:rsid w:val="008867A5"/>
    <w:rsid w:val="0088699D"/>
    <w:rsid w:val="00890C4A"/>
    <w:rsid w:val="0089171C"/>
    <w:rsid w:val="00892903"/>
    <w:rsid w:val="008A320A"/>
    <w:rsid w:val="008A3E57"/>
    <w:rsid w:val="008A4E90"/>
    <w:rsid w:val="008A7866"/>
    <w:rsid w:val="008B47B6"/>
    <w:rsid w:val="008B56CC"/>
    <w:rsid w:val="008B6B6F"/>
    <w:rsid w:val="008C1B38"/>
    <w:rsid w:val="008C1C54"/>
    <w:rsid w:val="008C40ED"/>
    <w:rsid w:val="008C7022"/>
    <w:rsid w:val="008D1C8C"/>
    <w:rsid w:val="008D2D28"/>
    <w:rsid w:val="008D5A1D"/>
    <w:rsid w:val="008D5A9A"/>
    <w:rsid w:val="008E40D9"/>
    <w:rsid w:val="008E647F"/>
    <w:rsid w:val="008E7671"/>
    <w:rsid w:val="008F0AA9"/>
    <w:rsid w:val="008F4D20"/>
    <w:rsid w:val="008F524F"/>
    <w:rsid w:val="008F5B17"/>
    <w:rsid w:val="00900739"/>
    <w:rsid w:val="009030D8"/>
    <w:rsid w:val="00903383"/>
    <w:rsid w:val="0090793F"/>
    <w:rsid w:val="00910220"/>
    <w:rsid w:val="00912B7E"/>
    <w:rsid w:val="009147DF"/>
    <w:rsid w:val="00915614"/>
    <w:rsid w:val="009228C8"/>
    <w:rsid w:val="00924E08"/>
    <w:rsid w:val="0093496C"/>
    <w:rsid w:val="00935AA2"/>
    <w:rsid w:val="00943F18"/>
    <w:rsid w:val="00944D68"/>
    <w:rsid w:val="0094547F"/>
    <w:rsid w:val="00946081"/>
    <w:rsid w:val="00950C44"/>
    <w:rsid w:val="009519E0"/>
    <w:rsid w:val="009524D7"/>
    <w:rsid w:val="00952DFF"/>
    <w:rsid w:val="00953C5D"/>
    <w:rsid w:val="0095528F"/>
    <w:rsid w:val="00961539"/>
    <w:rsid w:val="009635BE"/>
    <w:rsid w:val="009642F0"/>
    <w:rsid w:val="00964C30"/>
    <w:rsid w:val="009652BF"/>
    <w:rsid w:val="00965FB3"/>
    <w:rsid w:val="009669C7"/>
    <w:rsid w:val="00966F28"/>
    <w:rsid w:val="009733D5"/>
    <w:rsid w:val="00974BD0"/>
    <w:rsid w:val="00976F1A"/>
    <w:rsid w:val="00977DEE"/>
    <w:rsid w:val="00977E40"/>
    <w:rsid w:val="0098413E"/>
    <w:rsid w:val="0098682F"/>
    <w:rsid w:val="0099040A"/>
    <w:rsid w:val="00990845"/>
    <w:rsid w:val="009945B5"/>
    <w:rsid w:val="009946B5"/>
    <w:rsid w:val="00994FDA"/>
    <w:rsid w:val="00996A69"/>
    <w:rsid w:val="009A4424"/>
    <w:rsid w:val="009A4E36"/>
    <w:rsid w:val="009A5A0F"/>
    <w:rsid w:val="009A6639"/>
    <w:rsid w:val="009B4ED8"/>
    <w:rsid w:val="009B6BE9"/>
    <w:rsid w:val="009C0A0D"/>
    <w:rsid w:val="009C20C5"/>
    <w:rsid w:val="009C547E"/>
    <w:rsid w:val="009C791D"/>
    <w:rsid w:val="009D08DD"/>
    <w:rsid w:val="009D09DA"/>
    <w:rsid w:val="009D3B30"/>
    <w:rsid w:val="009E1EA3"/>
    <w:rsid w:val="009E1F7D"/>
    <w:rsid w:val="009E244C"/>
    <w:rsid w:val="009E4691"/>
    <w:rsid w:val="009E4E92"/>
    <w:rsid w:val="009E65BC"/>
    <w:rsid w:val="009E7091"/>
    <w:rsid w:val="009F0239"/>
    <w:rsid w:val="009F2751"/>
    <w:rsid w:val="009F4F83"/>
    <w:rsid w:val="009F5533"/>
    <w:rsid w:val="009F72BC"/>
    <w:rsid w:val="00A022CE"/>
    <w:rsid w:val="00A04550"/>
    <w:rsid w:val="00A07DE4"/>
    <w:rsid w:val="00A10604"/>
    <w:rsid w:val="00A162EF"/>
    <w:rsid w:val="00A255CE"/>
    <w:rsid w:val="00A26669"/>
    <w:rsid w:val="00A2703A"/>
    <w:rsid w:val="00A30341"/>
    <w:rsid w:val="00A305F7"/>
    <w:rsid w:val="00A3154D"/>
    <w:rsid w:val="00A323DE"/>
    <w:rsid w:val="00A32A39"/>
    <w:rsid w:val="00A40BD5"/>
    <w:rsid w:val="00A4339D"/>
    <w:rsid w:val="00A4387B"/>
    <w:rsid w:val="00A44A87"/>
    <w:rsid w:val="00A44C6A"/>
    <w:rsid w:val="00A46085"/>
    <w:rsid w:val="00A476E0"/>
    <w:rsid w:val="00A50792"/>
    <w:rsid w:val="00A53BB0"/>
    <w:rsid w:val="00A55D24"/>
    <w:rsid w:val="00A60804"/>
    <w:rsid w:val="00A62A59"/>
    <w:rsid w:val="00A64014"/>
    <w:rsid w:val="00A64175"/>
    <w:rsid w:val="00A6487D"/>
    <w:rsid w:val="00A64D95"/>
    <w:rsid w:val="00A65D9F"/>
    <w:rsid w:val="00A66A4F"/>
    <w:rsid w:val="00A70277"/>
    <w:rsid w:val="00A82B79"/>
    <w:rsid w:val="00A83085"/>
    <w:rsid w:val="00A8328D"/>
    <w:rsid w:val="00A83C54"/>
    <w:rsid w:val="00A860F6"/>
    <w:rsid w:val="00A9051A"/>
    <w:rsid w:val="00A9391C"/>
    <w:rsid w:val="00A93FD7"/>
    <w:rsid w:val="00A9763D"/>
    <w:rsid w:val="00A97C33"/>
    <w:rsid w:val="00AA3326"/>
    <w:rsid w:val="00AA4395"/>
    <w:rsid w:val="00AA52F5"/>
    <w:rsid w:val="00AA5B9D"/>
    <w:rsid w:val="00AA696E"/>
    <w:rsid w:val="00AA6A26"/>
    <w:rsid w:val="00AB21F1"/>
    <w:rsid w:val="00AB2238"/>
    <w:rsid w:val="00AB3174"/>
    <w:rsid w:val="00AB5E5A"/>
    <w:rsid w:val="00AB67FE"/>
    <w:rsid w:val="00AB769C"/>
    <w:rsid w:val="00AB7CCB"/>
    <w:rsid w:val="00AC056F"/>
    <w:rsid w:val="00AC100C"/>
    <w:rsid w:val="00AC2D6D"/>
    <w:rsid w:val="00AC507F"/>
    <w:rsid w:val="00AC6C96"/>
    <w:rsid w:val="00AD1F3A"/>
    <w:rsid w:val="00AD22C9"/>
    <w:rsid w:val="00AD5982"/>
    <w:rsid w:val="00AD70A5"/>
    <w:rsid w:val="00AD713A"/>
    <w:rsid w:val="00AE42C0"/>
    <w:rsid w:val="00AF2953"/>
    <w:rsid w:val="00AF4D62"/>
    <w:rsid w:val="00AF5ADA"/>
    <w:rsid w:val="00AF6092"/>
    <w:rsid w:val="00B0455E"/>
    <w:rsid w:val="00B0783A"/>
    <w:rsid w:val="00B210EF"/>
    <w:rsid w:val="00B23B23"/>
    <w:rsid w:val="00B26371"/>
    <w:rsid w:val="00B2718E"/>
    <w:rsid w:val="00B30F1B"/>
    <w:rsid w:val="00B34E3D"/>
    <w:rsid w:val="00B36F0C"/>
    <w:rsid w:val="00B3756E"/>
    <w:rsid w:val="00B441AE"/>
    <w:rsid w:val="00B445F0"/>
    <w:rsid w:val="00B44625"/>
    <w:rsid w:val="00B44930"/>
    <w:rsid w:val="00B46581"/>
    <w:rsid w:val="00B47D85"/>
    <w:rsid w:val="00B51F9A"/>
    <w:rsid w:val="00B53414"/>
    <w:rsid w:val="00B53AF9"/>
    <w:rsid w:val="00B555B4"/>
    <w:rsid w:val="00B60FCB"/>
    <w:rsid w:val="00B63F9F"/>
    <w:rsid w:val="00B673F4"/>
    <w:rsid w:val="00B734D6"/>
    <w:rsid w:val="00B75598"/>
    <w:rsid w:val="00B8190C"/>
    <w:rsid w:val="00B81CAF"/>
    <w:rsid w:val="00B84FAA"/>
    <w:rsid w:val="00B866D1"/>
    <w:rsid w:val="00B873C5"/>
    <w:rsid w:val="00B875A7"/>
    <w:rsid w:val="00B879FA"/>
    <w:rsid w:val="00B9067D"/>
    <w:rsid w:val="00B90701"/>
    <w:rsid w:val="00B93AA8"/>
    <w:rsid w:val="00B96B11"/>
    <w:rsid w:val="00BA091A"/>
    <w:rsid w:val="00BA0A2B"/>
    <w:rsid w:val="00BA35C3"/>
    <w:rsid w:val="00BA4EAB"/>
    <w:rsid w:val="00BB09D3"/>
    <w:rsid w:val="00BB0AEA"/>
    <w:rsid w:val="00BB185A"/>
    <w:rsid w:val="00BB3BAA"/>
    <w:rsid w:val="00BB62E8"/>
    <w:rsid w:val="00BB73F5"/>
    <w:rsid w:val="00BC29F5"/>
    <w:rsid w:val="00BC3F8D"/>
    <w:rsid w:val="00BC469B"/>
    <w:rsid w:val="00BC72EF"/>
    <w:rsid w:val="00BD1B2A"/>
    <w:rsid w:val="00BD35A8"/>
    <w:rsid w:val="00BE1A96"/>
    <w:rsid w:val="00BE1DC3"/>
    <w:rsid w:val="00BE4853"/>
    <w:rsid w:val="00BE51A1"/>
    <w:rsid w:val="00BE542A"/>
    <w:rsid w:val="00BE5734"/>
    <w:rsid w:val="00BE5A63"/>
    <w:rsid w:val="00BE5AF6"/>
    <w:rsid w:val="00BE5B9D"/>
    <w:rsid w:val="00BE629D"/>
    <w:rsid w:val="00BF3808"/>
    <w:rsid w:val="00BF3CF3"/>
    <w:rsid w:val="00BF4A44"/>
    <w:rsid w:val="00C018BE"/>
    <w:rsid w:val="00C019FD"/>
    <w:rsid w:val="00C03789"/>
    <w:rsid w:val="00C04A7B"/>
    <w:rsid w:val="00C11802"/>
    <w:rsid w:val="00C12954"/>
    <w:rsid w:val="00C12990"/>
    <w:rsid w:val="00C13F8E"/>
    <w:rsid w:val="00C168DF"/>
    <w:rsid w:val="00C16A27"/>
    <w:rsid w:val="00C227C7"/>
    <w:rsid w:val="00C23240"/>
    <w:rsid w:val="00C25215"/>
    <w:rsid w:val="00C305BA"/>
    <w:rsid w:val="00C31733"/>
    <w:rsid w:val="00C31C30"/>
    <w:rsid w:val="00C34AF0"/>
    <w:rsid w:val="00C356BB"/>
    <w:rsid w:val="00C415EF"/>
    <w:rsid w:val="00C4186F"/>
    <w:rsid w:val="00C41CFE"/>
    <w:rsid w:val="00C42A45"/>
    <w:rsid w:val="00C434AA"/>
    <w:rsid w:val="00C43DA3"/>
    <w:rsid w:val="00C43E9A"/>
    <w:rsid w:val="00C46DA5"/>
    <w:rsid w:val="00C47DA9"/>
    <w:rsid w:val="00C509FF"/>
    <w:rsid w:val="00C513E7"/>
    <w:rsid w:val="00C61C4B"/>
    <w:rsid w:val="00C61C55"/>
    <w:rsid w:val="00C729F1"/>
    <w:rsid w:val="00C72C62"/>
    <w:rsid w:val="00C748D6"/>
    <w:rsid w:val="00C749CD"/>
    <w:rsid w:val="00C75CD6"/>
    <w:rsid w:val="00C80B21"/>
    <w:rsid w:val="00C8547F"/>
    <w:rsid w:val="00C858F7"/>
    <w:rsid w:val="00C903D2"/>
    <w:rsid w:val="00C91565"/>
    <w:rsid w:val="00C9251F"/>
    <w:rsid w:val="00C931D2"/>
    <w:rsid w:val="00C938D1"/>
    <w:rsid w:val="00C94950"/>
    <w:rsid w:val="00CA3909"/>
    <w:rsid w:val="00CA4D23"/>
    <w:rsid w:val="00CA4FEE"/>
    <w:rsid w:val="00CA7860"/>
    <w:rsid w:val="00CB1901"/>
    <w:rsid w:val="00CB30CF"/>
    <w:rsid w:val="00CB33F7"/>
    <w:rsid w:val="00CB5F4F"/>
    <w:rsid w:val="00CB7C0A"/>
    <w:rsid w:val="00CC2143"/>
    <w:rsid w:val="00CC65EE"/>
    <w:rsid w:val="00CC787F"/>
    <w:rsid w:val="00CD10D1"/>
    <w:rsid w:val="00CD1A8F"/>
    <w:rsid w:val="00CD1BB1"/>
    <w:rsid w:val="00CD46FA"/>
    <w:rsid w:val="00CD570A"/>
    <w:rsid w:val="00CD7473"/>
    <w:rsid w:val="00CE0147"/>
    <w:rsid w:val="00CE4A3C"/>
    <w:rsid w:val="00CE4DF1"/>
    <w:rsid w:val="00CE4EB2"/>
    <w:rsid w:val="00CE5A7C"/>
    <w:rsid w:val="00CE5AFD"/>
    <w:rsid w:val="00CE5B82"/>
    <w:rsid w:val="00CF0315"/>
    <w:rsid w:val="00CF1547"/>
    <w:rsid w:val="00CF3B78"/>
    <w:rsid w:val="00CF3EC9"/>
    <w:rsid w:val="00CF729E"/>
    <w:rsid w:val="00CF7A4B"/>
    <w:rsid w:val="00D03675"/>
    <w:rsid w:val="00D03ED1"/>
    <w:rsid w:val="00D05E61"/>
    <w:rsid w:val="00D07C6F"/>
    <w:rsid w:val="00D12CB3"/>
    <w:rsid w:val="00D12F83"/>
    <w:rsid w:val="00D174F0"/>
    <w:rsid w:val="00D23C82"/>
    <w:rsid w:val="00D25149"/>
    <w:rsid w:val="00D259C6"/>
    <w:rsid w:val="00D27008"/>
    <w:rsid w:val="00D303E6"/>
    <w:rsid w:val="00D34341"/>
    <w:rsid w:val="00D4055F"/>
    <w:rsid w:val="00D43A6C"/>
    <w:rsid w:val="00D4685E"/>
    <w:rsid w:val="00D50652"/>
    <w:rsid w:val="00D51A25"/>
    <w:rsid w:val="00D564CD"/>
    <w:rsid w:val="00D618DC"/>
    <w:rsid w:val="00D63066"/>
    <w:rsid w:val="00D63AE5"/>
    <w:rsid w:val="00D66AAA"/>
    <w:rsid w:val="00D7068D"/>
    <w:rsid w:val="00D72F4D"/>
    <w:rsid w:val="00D736D9"/>
    <w:rsid w:val="00D74235"/>
    <w:rsid w:val="00D74955"/>
    <w:rsid w:val="00D760BE"/>
    <w:rsid w:val="00D7737A"/>
    <w:rsid w:val="00D80060"/>
    <w:rsid w:val="00D80A61"/>
    <w:rsid w:val="00D82CF4"/>
    <w:rsid w:val="00D856AD"/>
    <w:rsid w:val="00D86A8D"/>
    <w:rsid w:val="00D87162"/>
    <w:rsid w:val="00D87523"/>
    <w:rsid w:val="00D87AAB"/>
    <w:rsid w:val="00D87E80"/>
    <w:rsid w:val="00D9069C"/>
    <w:rsid w:val="00D90C35"/>
    <w:rsid w:val="00D923F7"/>
    <w:rsid w:val="00D94514"/>
    <w:rsid w:val="00D94CCC"/>
    <w:rsid w:val="00D95129"/>
    <w:rsid w:val="00D95416"/>
    <w:rsid w:val="00D977D1"/>
    <w:rsid w:val="00DA158D"/>
    <w:rsid w:val="00DB0C43"/>
    <w:rsid w:val="00DB17E3"/>
    <w:rsid w:val="00DB68B3"/>
    <w:rsid w:val="00DC1A74"/>
    <w:rsid w:val="00DC65A5"/>
    <w:rsid w:val="00DC6896"/>
    <w:rsid w:val="00DC7C43"/>
    <w:rsid w:val="00DD56D6"/>
    <w:rsid w:val="00DE626E"/>
    <w:rsid w:val="00DF21A0"/>
    <w:rsid w:val="00DF2F7B"/>
    <w:rsid w:val="00DF6E5B"/>
    <w:rsid w:val="00E0070E"/>
    <w:rsid w:val="00E0171C"/>
    <w:rsid w:val="00E01F2E"/>
    <w:rsid w:val="00E03A0E"/>
    <w:rsid w:val="00E03BFC"/>
    <w:rsid w:val="00E0413D"/>
    <w:rsid w:val="00E05266"/>
    <w:rsid w:val="00E07E18"/>
    <w:rsid w:val="00E10A54"/>
    <w:rsid w:val="00E12B38"/>
    <w:rsid w:val="00E12DCD"/>
    <w:rsid w:val="00E16731"/>
    <w:rsid w:val="00E22133"/>
    <w:rsid w:val="00E27075"/>
    <w:rsid w:val="00E32E3F"/>
    <w:rsid w:val="00E34975"/>
    <w:rsid w:val="00E36BC0"/>
    <w:rsid w:val="00E44E79"/>
    <w:rsid w:val="00E46D79"/>
    <w:rsid w:val="00E46E4D"/>
    <w:rsid w:val="00E473AB"/>
    <w:rsid w:val="00E4772E"/>
    <w:rsid w:val="00E50A20"/>
    <w:rsid w:val="00E52BAD"/>
    <w:rsid w:val="00E53ED9"/>
    <w:rsid w:val="00E551A1"/>
    <w:rsid w:val="00E56BDD"/>
    <w:rsid w:val="00E61549"/>
    <w:rsid w:val="00E65F5E"/>
    <w:rsid w:val="00E7265D"/>
    <w:rsid w:val="00E72877"/>
    <w:rsid w:val="00E74B27"/>
    <w:rsid w:val="00E76375"/>
    <w:rsid w:val="00E76749"/>
    <w:rsid w:val="00E82C87"/>
    <w:rsid w:val="00E82D68"/>
    <w:rsid w:val="00E833F1"/>
    <w:rsid w:val="00E83942"/>
    <w:rsid w:val="00E86676"/>
    <w:rsid w:val="00E92188"/>
    <w:rsid w:val="00E9226A"/>
    <w:rsid w:val="00EA2143"/>
    <w:rsid w:val="00EA242D"/>
    <w:rsid w:val="00EA2A13"/>
    <w:rsid w:val="00EA3084"/>
    <w:rsid w:val="00EA5551"/>
    <w:rsid w:val="00EA7108"/>
    <w:rsid w:val="00EB4916"/>
    <w:rsid w:val="00EB5140"/>
    <w:rsid w:val="00EC014D"/>
    <w:rsid w:val="00EC2512"/>
    <w:rsid w:val="00EC2E45"/>
    <w:rsid w:val="00EC6083"/>
    <w:rsid w:val="00EC6967"/>
    <w:rsid w:val="00EC7BDC"/>
    <w:rsid w:val="00ED0285"/>
    <w:rsid w:val="00ED157B"/>
    <w:rsid w:val="00ED2B49"/>
    <w:rsid w:val="00ED388E"/>
    <w:rsid w:val="00ED4D17"/>
    <w:rsid w:val="00ED7902"/>
    <w:rsid w:val="00EE01A3"/>
    <w:rsid w:val="00EE023A"/>
    <w:rsid w:val="00EE3F32"/>
    <w:rsid w:val="00EE3FF6"/>
    <w:rsid w:val="00EE6FDB"/>
    <w:rsid w:val="00EE7624"/>
    <w:rsid w:val="00EE7993"/>
    <w:rsid w:val="00EF31AC"/>
    <w:rsid w:val="00EF3BD0"/>
    <w:rsid w:val="00EF4390"/>
    <w:rsid w:val="00EF7542"/>
    <w:rsid w:val="00EF75E3"/>
    <w:rsid w:val="00F015B0"/>
    <w:rsid w:val="00F047A3"/>
    <w:rsid w:val="00F07217"/>
    <w:rsid w:val="00F1198B"/>
    <w:rsid w:val="00F124E2"/>
    <w:rsid w:val="00F13FC7"/>
    <w:rsid w:val="00F14031"/>
    <w:rsid w:val="00F1513F"/>
    <w:rsid w:val="00F15A1E"/>
    <w:rsid w:val="00F2550D"/>
    <w:rsid w:val="00F2740C"/>
    <w:rsid w:val="00F27AF5"/>
    <w:rsid w:val="00F27D5C"/>
    <w:rsid w:val="00F27EB4"/>
    <w:rsid w:val="00F30F25"/>
    <w:rsid w:val="00F46B5F"/>
    <w:rsid w:val="00F474F2"/>
    <w:rsid w:val="00F47A9D"/>
    <w:rsid w:val="00F47E10"/>
    <w:rsid w:val="00F5040E"/>
    <w:rsid w:val="00F51D1E"/>
    <w:rsid w:val="00F54345"/>
    <w:rsid w:val="00F54BC0"/>
    <w:rsid w:val="00F55102"/>
    <w:rsid w:val="00F55161"/>
    <w:rsid w:val="00F60D0E"/>
    <w:rsid w:val="00F611F5"/>
    <w:rsid w:val="00F62016"/>
    <w:rsid w:val="00F65330"/>
    <w:rsid w:val="00F653BE"/>
    <w:rsid w:val="00F6569B"/>
    <w:rsid w:val="00F71721"/>
    <w:rsid w:val="00F7311E"/>
    <w:rsid w:val="00F74DE1"/>
    <w:rsid w:val="00F826D4"/>
    <w:rsid w:val="00F8408B"/>
    <w:rsid w:val="00F8436A"/>
    <w:rsid w:val="00F84F8E"/>
    <w:rsid w:val="00F852F9"/>
    <w:rsid w:val="00F912AB"/>
    <w:rsid w:val="00F92A3A"/>
    <w:rsid w:val="00F979C6"/>
    <w:rsid w:val="00FA06AE"/>
    <w:rsid w:val="00FA13A2"/>
    <w:rsid w:val="00FA6902"/>
    <w:rsid w:val="00FA6FC6"/>
    <w:rsid w:val="00FA7615"/>
    <w:rsid w:val="00FB30A5"/>
    <w:rsid w:val="00FB311A"/>
    <w:rsid w:val="00FB4B7F"/>
    <w:rsid w:val="00FB52E3"/>
    <w:rsid w:val="00FC0B96"/>
    <w:rsid w:val="00FC1B54"/>
    <w:rsid w:val="00FC387D"/>
    <w:rsid w:val="00FC4899"/>
    <w:rsid w:val="00FC4E6D"/>
    <w:rsid w:val="00FC6F52"/>
    <w:rsid w:val="00FC71F7"/>
    <w:rsid w:val="00FD0CA9"/>
    <w:rsid w:val="00FD1AF8"/>
    <w:rsid w:val="00FD3283"/>
    <w:rsid w:val="00FD5AA9"/>
    <w:rsid w:val="00FD6BA9"/>
    <w:rsid w:val="00FE4679"/>
    <w:rsid w:val="00FE66D1"/>
    <w:rsid w:val="00FF1624"/>
    <w:rsid w:val="00FF1DEF"/>
    <w:rsid w:val="00FF1EEB"/>
    <w:rsid w:val="00FF270A"/>
    <w:rsid w:val="00FF3204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75D6"/>
  <w15:chartTrackingRefBased/>
  <w15:docId w15:val="{B805DC34-E675-4E64-B9E4-0591ECEE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STATISTIKA</dc:creator>
  <cp:keywords/>
  <dc:description/>
  <cp:lastModifiedBy>STATISTIKA</cp:lastModifiedBy>
  <cp:revision>8</cp:revision>
  <cp:lastPrinted>2018-12-03T12:08:00Z</cp:lastPrinted>
  <dcterms:created xsi:type="dcterms:W3CDTF">2018-12-03T09:52:00Z</dcterms:created>
  <dcterms:modified xsi:type="dcterms:W3CDTF">2018-12-03T12:41:00Z</dcterms:modified>
</cp:coreProperties>
</file>